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7D8" w:rsidRPr="009240FE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3017D8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017D8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017D8" w:rsidRDefault="00F876C3" w:rsidP="005240F3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3017D8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3017D8">
        <w:rPr>
          <w:rFonts w:ascii="Times New Roman" w:hAnsi="Times New Roman" w:cs="Times New Roman"/>
          <w:sz w:val="24"/>
          <w:szCs w:val="24"/>
        </w:rPr>
        <w:t xml:space="preserve"> </w:t>
      </w:r>
      <w:r w:rsidR="005240F3">
        <w:rPr>
          <w:rFonts w:ascii="Times New Roman" w:hAnsi="Times New Roman" w:cs="Times New Roman"/>
          <w:sz w:val="24"/>
          <w:szCs w:val="24"/>
        </w:rPr>
        <w:t>Межрайонной ИФНС России № 3 по Ставропольскому краю</w:t>
      </w:r>
    </w:p>
    <w:p w:rsidR="005240F3" w:rsidRDefault="00A37183" w:rsidP="005240F3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О.В. Ниценко</w:t>
      </w:r>
      <w:bookmarkStart w:id="0" w:name="_GoBack"/>
      <w:bookmarkEnd w:id="0"/>
    </w:p>
    <w:p w:rsidR="003017D8" w:rsidRPr="00877006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3017D8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3017D8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3017D8" w:rsidRPr="003F2BBD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 w:rsidRPr="003F2BBD">
        <w:rPr>
          <w:rFonts w:ascii="Times New Roman" w:hAnsi="Times New Roman" w:cs="Times New Roman"/>
          <w:i/>
          <w:sz w:val="22"/>
          <w:szCs w:val="22"/>
        </w:rPr>
        <w:t>должность, место работы</w:t>
      </w:r>
    </w:p>
    <w:p w:rsidR="003017D8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3017D8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проживающе</w:t>
      </w:r>
      <w:proofErr w:type="gramStart"/>
      <w:r w:rsidRPr="00670791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3017D8" w:rsidRPr="00444052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3017D8" w:rsidRPr="00444052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3017D8" w:rsidRPr="00670791" w:rsidRDefault="003017D8" w:rsidP="003017D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017D8" w:rsidRPr="00AC7B15" w:rsidRDefault="003017D8" w:rsidP="003017D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3017D8" w:rsidRPr="00AC7B15" w:rsidRDefault="003017D8" w:rsidP="003017D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017D8" w:rsidRDefault="003017D8" w:rsidP="003017D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3017D8" w:rsidRPr="00AC7B15" w:rsidRDefault="003017D8" w:rsidP="003017D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3017D8" w:rsidRPr="00052A1F" w:rsidRDefault="003017D8" w:rsidP="003017D8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3017D8" w:rsidRPr="00AC7B15" w:rsidRDefault="003017D8" w:rsidP="003017D8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17D8" w:rsidRPr="00052A1F" w:rsidRDefault="003017D8" w:rsidP="003017D8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052A1F">
        <w:rPr>
          <w:rFonts w:ascii="Times New Roman" w:hAnsi="Times New Roman" w:cs="Times New Roman"/>
        </w:rPr>
        <w:t xml:space="preserve">(наименование отдела)           </w:t>
      </w:r>
    </w:p>
    <w:p w:rsidR="003017D8" w:rsidRPr="00AC7B15" w:rsidRDefault="003017D8" w:rsidP="003017D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6C37">
        <w:rPr>
          <w:rFonts w:ascii="Times New Roman" w:hAnsi="Times New Roman" w:cs="Times New Roman"/>
          <w:sz w:val="24"/>
          <w:szCs w:val="24"/>
        </w:rPr>
        <w:t>Межрайонной ИФНС России № 3 по Ставропольскому краю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17D8" w:rsidRDefault="003017D8" w:rsidP="003017D8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 xml:space="preserve">. № 79-ФЗ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3017D8" w:rsidRDefault="003017D8" w:rsidP="003017D8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A12A2" w:rsidRPr="009240FE" w:rsidRDefault="007A12A2" w:rsidP="007A12A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7A12A2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12A2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12A2" w:rsidRPr="00670791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7A12A2" w:rsidRPr="00670791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7A12A2" w:rsidRPr="00670791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7A12A2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A12A2" w:rsidRPr="004E7897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7A12A2" w:rsidRPr="005F0129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7A12A2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12A2" w:rsidRPr="00670791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7A12A2" w:rsidRPr="005F0129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12A2" w:rsidRPr="00AC7B15" w:rsidRDefault="007A12A2" w:rsidP="007A12A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7A12A2" w:rsidRDefault="007A12A2" w:rsidP="007A12A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7A12A2" w:rsidRDefault="007A12A2" w:rsidP="007A12A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7A12A2" w:rsidRDefault="007A12A2" w:rsidP="007A12A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25AB5" w:rsidRDefault="007A12A2" w:rsidP="00B27A85">
      <w:pPr>
        <w:autoSpaceDE w:val="0"/>
        <w:autoSpaceDN w:val="0"/>
        <w:adjustRightInd w:val="0"/>
        <w:ind w:firstLine="540"/>
        <w:jc w:val="both"/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sectPr w:rsidR="00325AB5" w:rsidSect="003017D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7D8"/>
    <w:rsid w:val="00014978"/>
    <w:rsid w:val="0006578B"/>
    <w:rsid w:val="000B3ADF"/>
    <w:rsid w:val="00162E1B"/>
    <w:rsid w:val="00174744"/>
    <w:rsid w:val="001A57A0"/>
    <w:rsid w:val="001F216E"/>
    <w:rsid w:val="002165AD"/>
    <w:rsid w:val="002350F5"/>
    <w:rsid w:val="003017D8"/>
    <w:rsid w:val="00325AB5"/>
    <w:rsid w:val="00361471"/>
    <w:rsid w:val="00372F11"/>
    <w:rsid w:val="00392EC0"/>
    <w:rsid w:val="003952CF"/>
    <w:rsid w:val="003E0C99"/>
    <w:rsid w:val="003E2A37"/>
    <w:rsid w:val="00444735"/>
    <w:rsid w:val="00456C5F"/>
    <w:rsid w:val="00487A1E"/>
    <w:rsid w:val="005142B8"/>
    <w:rsid w:val="005240F3"/>
    <w:rsid w:val="0052556D"/>
    <w:rsid w:val="00582ABE"/>
    <w:rsid w:val="005E3A8E"/>
    <w:rsid w:val="00633E1A"/>
    <w:rsid w:val="00692C78"/>
    <w:rsid w:val="006C1C1D"/>
    <w:rsid w:val="00706AC0"/>
    <w:rsid w:val="00732836"/>
    <w:rsid w:val="00744EB1"/>
    <w:rsid w:val="00771451"/>
    <w:rsid w:val="007A12A2"/>
    <w:rsid w:val="007B257E"/>
    <w:rsid w:val="008574EC"/>
    <w:rsid w:val="008D53E2"/>
    <w:rsid w:val="00912591"/>
    <w:rsid w:val="00963FB4"/>
    <w:rsid w:val="009C26B3"/>
    <w:rsid w:val="009D79C0"/>
    <w:rsid w:val="00A32F92"/>
    <w:rsid w:val="00A37183"/>
    <w:rsid w:val="00A92C5B"/>
    <w:rsid w:val="00B03950"/>
    <w:rsid w:val="00B26C37"/>
    <w:rsid w:val="00B27A85"/>
    <w:rsid w:val="00C604D7"/>
    <w:rsid w:val="00CD135C"/>
    <w:rsid w:val="00CE5CD9"/>
    <w:rsid w:val="00D14C0E"/>
    <w:rsid w:val="00E11098"/>
    <w:rsid w:val="00EB0D28"/>
    <w:rsid w:val="00EF1DE8"/>
    <w:rsid w:val="00F876C3"/>
    <w:rsid w:val="00FD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3017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3017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Харина Светлана Николаевна</cp:lastModifiedBy>
  <cp:revision>7</cp:revision>
  <cp:lastPrinted>2017-04-17T13:30:00Z</cp:lastPrinted>
  <dcterms:created xsi:type="dcterms:W3CDTF">2017-08-23T07:12:00Z</dcterms:created>
  <dcterms:modified xsi:type="dcterms:W3CDTF">2018-03-15T13:27:00Z</dcterms:modified>
</cp:coreProperties>
</file>